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056A5" w14:textId="404D8297" w:rsidR="00765865" w:rsidRPr="001501CD" w:rsidRDefault="00765865" w:rsidP="00961C90">
      <w:pPr>
        <w:pStyle w:val="PODNASLOV"/>
        <w:ind w:left="0" w:firstLine="0"/>
        <w:jc w:val="both"/>
        <w:rPr>
          <w:rFonts w:ascii="Century Gothic" w:hAnsi="Century Gothic" w:cs="Tahoma"/>
          <w:sz w:val="22"/>
          <w:szCs w:val="22"/>
        </w:rPr>
      </w:pPr>
      <w:r w:rsidRPr="001501CD">
        <w:rPr>
          <w:rFonts w:ascii="Century Gothic" w:hAnsi="Century Gothic" w:cs="Tahoma"/>
          <w:sz w:val="22"/>
          <w:szCs w:val="22"/>
        </w:rPr>
        <w:t>REFERENČNI POSLI GOSPODARSKEGA SUBJEKTA</w:t>
      </w:r>
    </w:p>
    <w:tbl>
      <w:tblPr>
        <w:tblW w:w="8908" w:type="dxa"/>
        <w:tblInd w:w="39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9"/>
        <w:gridCol w:w="6169"/>
      </w:tblGrid>
      <w:tr w:rsidR="00765865" w:rsidRPr="00C9096A" w14:paraId="143A6E73" w14:textId="77777777" w:rsidTr="00C9096A">
        <w:trPr>
          <w:trHeight w:val="1150"/>
        </w:trPr>
        <w:tc>
          <w:tcPr>
            <w:tcW w:w="2739" w:type="dxa"/>
            <w:shd w:val="clear" w:color="auto" w:fill="auto"/>
            <w:vAlign w:val="center"/>
          </w:tcPr>
          <w:p w14:paraId="0818C306" w14:textId="2009FC0F" w:rsidR="00765865" w:rsidRPr="00C9096A" w:rsidRDefault="00E92F50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IZVAJALEC</w:t>
            </w:r>
            <w:r w:rsidR="00961C90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REFERENČNEGA POSLA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38FE70CE" w14:textId="77777777" w:rsidR="00765865" w:rsidRPr="00C909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C9096A" w14:paraId="3DA38E98" w14:textId="77777777" w:rsidTr="00C9096A">
        <w:trPr>
          <w:trHeight w:val="1144"/>
        </w:trPr>
        <w:tc>
          <w:tcPr>
            <w:tcW w:w="2739" w:type="dxa"/>
            <w:shd w:val="clear" w:color="auto" w:fill="auto"/>
            <w:vAlign w:val="center"/>
          </w:tcPr>
          <w:p w14:paraId="20ABDC90" w14:textId="55F9B18C" w:rsidR="00765865" w:rsidRPr="00C9096A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KONCEDENT</w:t>
            </w:r>
            <w:r w:rsidR="00C12676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  <w:r w:rsidR="00961C90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(NAROČNIK REFERENČNEGA POSLA)</w:t>
            </w: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7C394F49" w14:textId="77777777" w:rsidR="00765865" w:rsidRPr="00C9096A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354153" w:rsidRPr="00C9096A" w14:paraId="4BF906EC" w14:textId="77777777" w:rsidTr="00C9096A">
        <w:trPr>
          <w:trHeight w:val="1148"/>
        </w:trPr>
        <w:tc>
          <w:tcPr>
            <w:tcW w:w="2739" w:type="dxa"/>
            <w:shd w:val="clear" w:color="auto" w:fill="auto"/>
            <w:vAlign w:val="center"/>
          </w:tcPr>
          <w:p w14:paraId="46A2266C" w14:textId="4DAD9089" w:rsidR="00354153" w:rsidRPr="00C9096A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naslov pogodbe</w:t>
            </w:r>
            <w:r w:rsidR="00AC7642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55A8E8D5" w14:textId="77777777" w:rsidR="00354153" w:rsidRPr="00C9096A" w:rsidRDefault="00354153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765865" w:rsidRPr="00C9096A" w14:paraId="71BCAA49" w14:textId="77777777" w:rsidTr="00C9096A">
        <w:trPr>
          <w:trHeight w:val="1068"/>
        </w:trPr>
        <w:tc>
          <w:tcPr>
            <w:tcW w:w="2739" w:type="dxa"/>
            <w:shd w:val="clear" w:color="auto" w:fill="auto"/>
            <w:vAlign w:val="center"/>
          </w:tcPr>
          <w:p w14:paraId="2B8B79E1" w14:textId="420E6A80" w:rsidR="00765865" w:rsidRPr="00C9096A" w:rsidRDefault="00354153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predmet </w:t>
            </w:r>
            <w:r w:rsidR="00E92F50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POGODBE</w:t>
            </w:r>
            <w:r w:rsidR="000B093C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IN OPIS REFERENCE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55DBF116" w14:textId="75699BD8" w:rsidR="00354153" w:rsidRPr="00C9096A" w:rsidRDefault="00C9096A" w:rsidP="00961C9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dejavnost prenosa toplote po distribucijskem sistemu v koncesijski obliki izvajanja javne službe</w:t>
            </w:r>
          </w:p>
        </w:tc>
      </w:tr>
      <w:tr w:rsidR="0082370D" w:rsidRPr="00C9096A" w14:paraId="5FDC9A63" w14:textId="77777777" w:rsidTr="00C9096A">
        <w:trPr>
          <w:trHeight w:val="1793"/>
        </w:trPr>
        <w:tc>
          <w:tcPr>
            <w:tcW w:w="2739" w:type="dxa"/>
            <w:shd w:val="clear" w:color="auto" w:fill="auto"/>
            <w:vAlign w:val="center"/>
          </w:tcPr>
          <w:p w14:paraId="3DE50627" w14:textId="33496391" w:rsidR="0082370D" w:rsidRPr="00C9096A" w:rsidRDefault="00C9096A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število priključenih objektov na sistem 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1629E255" w14:textId="4B88BBA2" w:rsidR="0094147D" w:rsidRPr="00C9096A" w:rsidRDefault="00C9096A" w:rsidP="00C9096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_______</w:t>
            </w:r>
            <w:r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 objektov</w:t>
            </w:r>
          </w:p>
        </w:tc>
      </w:tr>
      <w:tr w:rsidR="00C9096A" w:rsidRPr="00C9096A" w14:paraId="423321A6" w14:textId="77777777" w:rsidTr="00C9096A">
        <w:trPr>
          <w:trHeight w:val="1793"/>
        </w:trPr>
        <w:tc>
          <w:tcPr>
            <w:tcW w:w="2739" w:type="dxa"/>
            <w:shd w:val="clear" w:color="auto" w:fill="auto"/>
            <w:vAlign w:val="center"/>
          </w:tcPr>
          <w:p w14:paraId="1CAEF836" w14:textId="30C4FFC4" w:rsidR="00C9096A" w:rsidRPr="00C9096A" w:rsidRDefault="00C9096A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priključna moč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7F74E2F1" w14:textId="52D1A43C" w:rsidR="00C9096A" w:rsidRPr="00C9096A" w:rsidRDefault="00C9096A" w:rsidP="00C9096A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________ </w:t>
            </w:r>
            <w:r w:rsidR="00145C12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M</w:t>
            </w:r>
            <w:r w:rsidRPr="00C9096A">
              <w:rPr>
                <w:rFonts w:ascii="Century Gothic" w:eastAsiaTheme="minorEastAsia" w:hAnsi="Century Gothic" w:cs="Tahoma"/>
                <w:color w:val="595959" w:themeColor="text1" w:themeTint="A6"/>
                <w:sz w:val="18"/>
                <w:szCs w:val="18"/>
              </w:rPr>
              <w:t>W</w:t>
            </w:r>
          </w:p>
        </w:tc>
      </w:tr>
      <w:tr w:rsidR="00354153" w:rsidRPr="00C9096A" w14:paraId="64266AB8" w14:textId="77777777" w:rsidTr="00C9096A">
        <w:trPr>
          <w:trHeight w:val="915"/>
        </w:trPr>
        <w:tc>
          <w:tcPr>
            <w:tcW w:w="2739" w:type="dxa"/>
            <w:shd w:val="clear" w:color="auto" w:fill="auto"/>
            <w:vAlign w:val="center"/>
          </w:tcPr>
          <w:p w14:paraId="4EEBD5F1" w14:textId="77777777" w:rsidR="00915656" w:rsidRPr="00C9096A" w:rsidRDefault="00C14424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OBDOBJE IZVAJANJA</w:t>
            </w:r>
          </w:p>
          <w:p w14:paraId="3288533B" w14:textId="77777777" w:rsidR="00961C90" w:rsidRPr="00C9096A" w:rsidRDefault="00915656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(začetek/KONEC)</w:t>
            </w:r>
          </w:p>
          <w:p w14:paraId="6DDDB5CB" w14:textId="6346E9E8" w:rsidR="00354153" w:rsidRPr="00C9096A" w:rsidRDefault="00C14424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6D940F93" w14:textId="2DA36E92" w:rsidR="00354153" w:rsidRPr="00C9096A" w:rsidRDefault="00354153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</w:p>
        </w:tc>
      </w:tr>
      <w:tr w:rsidR="00671DD8" w:rsidRPr="00C9096A" w14:paraId="0D7E848B" w14:textId="77777777" w:rsidTr="00C9096A">
        <w:trPr>
          <w:trHeight w:val="915"/>
        </w:trPr>
        <w:tc>
          <w:tcPr>
            <w:tcW w:w="2739" w:type="dxa"/>
            <w:shd w:val="clear" w:color="auto" w:fill="auto"/>
            <w:vAlign w:val="center"/>
          </w:tcPr>
          <w:p w14:paraId="671121E1" w14:textId="77777777" w:rsidR="00671DD8" w:rsidRPr="00C9096A" w:rsidRDefault="00671DD8" w:rsidP="00671D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IZJAVA NAROČNIKA REFERENČNEGA POSLA: </w:t>
            </w:r>
          </w:p>
          <w:p w14:paraId="2AE9D0FF" w14:textId="77777777" w:rsidR="00671DD8" w:rsidRPr="00C9096A" w:rsidRDefault="00671DD8" w:rsidP="00354153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6169" w:type="dxa"/>
            <w:shd w:val="clear" w:color="auto" w:fill="auto"/>
            <w:vAlign w:val="center"/>
          </w:tcPr>
          <w:p w14:paraId="142B54CA" w14:textId="77777777" w:rsidR="00671DD8" w:rsidRPr="00C9096A" w:rsidRDefault="00671DD8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olor w:val="595959" w:themeColor="text1" w:themeTint="A6"/>
                <w:sz w:val="18"/>
                <w:szCs w:val="18"/>
              </w:rPr>
              <w:t>Potrjujemo, da je izvajalec referenčnega posla izvajal predmetni posel kvalitetno.</w:t>
            </w:r>
          </w:p>
          <w:p w14:paraId="5C773501" w14:textId="77777777" w:rsidR="00671DD8" w:rsidRPr="00C9096A" w:rsidRDefault="00671DD8" w:rsidP="00AC764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</w:p>
          <w:p w14:paraId="64393E0E" w14:textId="77777777" w:rsidR="00671DD8" w:rsidRPr="00C9096A" w:rsidRDefault="00671DD8" w:rsidP="00671D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NAZIV, ime in priimek: </w:t>
            </w:r>
          </w:p>
          <w:p w14:paraId="030E7F00" w14:textId="77777777" w:rsidR="00671DD8" w:rsidRPr="00C9096A" w:rsidRDefault="00671DD8" w:rsidP="00671DD8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PODPIS:</w:t>
            </w:r>
          </w:p>
          <w:p w14:paraId="670387D3" w14:textId="5E2AC34B" w:rsidR="00671DD8" w:rsidRPr="00C9096A" w:rsidRDefault="00671DD8" w:rsidP="00671DD8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ŽIG:</w:t>
            </w:r>
          </w:p>
        </w:tc>
      </w:tr>
      <w:tr w:rsidR="00765865" w:rsidRPr="00C9096A" w14:paraId="1950B9B5" w14:textId="77777777" w:rsidTr="00C9096A">
        <w:trPr>
          <w:trHeight w:val="1883"/>
        </w:trPr>
        <w:tc>
          <w:tcPr>
            <w:tcW w:w="2739" w:type="dxa"/>
            <w:shd w:val="clear" w:color="auto" w:fill="auto"/>
            <w:vAlign w:val="center"/>
          </w:tcPr>
          <w:p w14:paraId="30D8F979" w14:textId="243B78C7" w:rsidR="00765865" w:rsidRPr="00C9096A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OSEBA </w:t>
            </w:r>
            <w:r w:rsidR="00B10083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naročnika referenčnega posla</w:t>
            </w: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, </w:t>
            </w:r>
            <w:r w:rsidR="00C308E9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ki potr</w:t>
            </w:r>
            <w:r w:rsidR="00354153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juje</w:t>
            </w: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REFERENČNI POSEL</w:t>
            </w:r>
          </w:p>
        </w:tc>
        <w:tc>
          <w:tcPr>
            <w:tcW w:w="6169" w:type="dxa"/>
            <w:shd w:val="clear" w:color="auto" w:fill="auto"/>
            <w:vAlign w:val="center"/>
          </w:tcPr>
          <w:p w14:paraId="0EE76EA0" w14:textId="77777777" w:rsidR="00765865" w:rsidRPr="00C9096A" w:rsidRDefault="00FE1F0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NAZIV, ime in priimek</w:t>
            </w:r>
            <w:r w:rsidR="00765865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: </w:t>
            </w:r>
          </w:p>
          <w:p w14:paraId="5F8BB788" w14:textId="77777777" w:rsidR="00354153" w:rsidRPr="00C9096A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PODPIS</w:t>
            </w:r>
            <w:r w:rsidR="00FE1F05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:</w:t>
            </w:r>
          </w:p>
          <w:p w14:paraId="0E0CBA38" w14:textId="7F7D28D6" w:rsidR="00354153" w:rsidRPr="00C9096A" w:rsidRDefault="00354153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</w:pPr>
            <w:r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>ŽIG:</w:t>
            </w:r>
            <w:r w:rsidR="009E5F92" w:rsidRPr="00C9096A">
              <w:rPr>
                <w:rFonts w:ascii="Century Gothic" w:eastAsiaTheme="minorEastAsia" w:hAnsi="Century Gothic" w:cs="Tahoma"/>
                <w:caps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</w:tr>
    </w:tbl>
    <w:p w14:paraId="6A298F85" w14:textId="77777777" w:rsidR="001501CD" w:rsidRDefault="001501CD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134940DF" w14:textId="77777777" w:rsidR="001501CD" w:rsidRDefault="001501CD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29BAC77" w14:textId="5773DF45" w:rsidR="001501CD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22"/>
          <w:szCs w:val="22"/>
          <w:u w:val="none"/>
        </w:rPr>
      </w:pPr>
      <w:r w:rsidRPr="001501C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Kandidat obrazec kopira glede na število referenčnih poslov. </w:t>
      </w:r>
      <w:r w:rsidRPr="001501CD">
        <w:rPr>
          <w:rFonts w:ascii="Century Gothic" w:hAnsi="Century Gothic" w:cs="Arial"/>
          <w:bCs/>
          <w:caps w:val="0"/>
          <w:color w:val="auto"/>
          <w:sz w:val="22"/>
          <w:szCs w:val="22"/>
          <w:u w:val="none"/>
        </w:rPr>
        <w:t xml:space="preserve">Referenčni posel mora biti potrjen s strani naročnika referenčnega posla. </w:t>
      </w:r>
    </w:p>
    <w:p w14:paraId="32175B32" w14:textId="77777777" w:rsidR="001501CD" w:rsidRDefault="001501CD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Cs/>
          <w:caps w:val="0"/>
          <w:color w:val="auto"/>
          <w:sz w:val="22"/>
          <w:szCs w:val="22"/>
          <w:u w:val="none"/>
        </w:rPr>
      </w:pPr>
    </w:p>
    <w:p w14:paraId="02A0E2BF" w14:textId="18B4B57E" w:rsidR="00961C90" w:rsidRPr="001501CD" w:rsidRDefault="00961C90" w:rsidP="00961C90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1501CD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Kandidat lahko uporabi tudi drug/lastni obrazec, če je iz slednjega razvidno izpolnjevanje referenčnega pogoja.</w:t>
      </w:r>
      <w:r w:rsidR="0017155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="002A079F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 </w:t>
      </w:r>
    </w:p>
    <w:p w14:paraId="48F1138B" w14:textId="77777777" w:rsidR="00765865" w:rsidRPr="001501CD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Tahoma"/>
          <w:b w:val="0"/>
          <w:color w:val="auto"/>
          <w:sz w:val="22"/>
          <w:szCs w:val="22"/>
          <w:u w:val="none"/>
        </w:rPr>
      </w:pPr>
    </w:p>
    <w:sectPr w:rsidR="00765865" w:rsidRPr="001501CD" w:rsidSect="0005374C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B28E0" w14:textId="77777777" w:rsidR="00997126" w:rsidRPr="00EC6066" w:rsidRDefault="00997126" w:rsidP="006538C7">
      <w:r>
        <w:separator/>
      </w:r>
    </w:p>
  </w:endnote>
  <w:endnote w:type="continuationSeparator" w:id="0">
    <w:p w14:paraId="4D278959" w14:textId="77777777" w:rsidR="00997126" w:rsidRPr="00EC6066" w:rsidRDefault="0099712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6284A" w14:textId="77777777" w:rsidR="00997126" w:rsidRPr="00EC6066" w:rsidRDefault="00997126" w:rsidP="006538C7">
      <w:r>
        <w:separator/>
      </w:r>
    </w:p>
  </w:footnote>
  <w:footnote w:type="continuationSeparator" w:id="0">
    <w:p w14:paraId="59E5C589" w14:textId="77777777" w:rsidR="00997126" w:rsidRPr="00EC6066" w:rsidRDefault="0099712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FD46" w14:textId="77777777" w:rsidR="006538C7" w:rsidRPr="001501CD" w:rsidRDefault="00856D1D" w:rsidP="006538C7">
    <w:pPr>
      <w:pStyle w:val="NASLOV40ptGRAY"/>
      <w:spacing w:after="0"/>
      <w:jc w:val="right"/>
      <w:rPr>
        <w:rFonts w:ascii="Century Gothic" w:hAnsi="Century Gothic" w:cs="Tahoma"/>
        <w:b/>
        <w:bCs/>
        <w:color w:val="A9C938"/>
        <w:sz w:val="20"/>
        <w:szCs w:val="24"/>
      </w:rPr>
    </w:pPr>
    <w:r w:rsidRPr="001501CD">
      <w:rPr>
        <w:rFonts w:ascii="Century Gothic" w:hAnsi="Century Gothic" w:cs="Tahoma"/>
        <w:b/>
        <w:bCs/>
        <w:color w:val="A9C938"/>
        <w:sz w:val="20"/>
        <w:szCs w:val="24"/>
      </w:rPr>
      <w:t>OBR-</w:t>
    </w:r>
    <w:r w:rsidR="00765865" w:rsidRPr="001501CD">
      <w:rPr>
        <w:rFonts w:ascii="Century Gothic" w:hAnsi="Century Gothic" w:cs="Tahoma"/>
        <w:b/>
        <w:bCs/>
        <w:color w:val="A9C938"/>
        <w:sz w:val="20"/>
        <w:szCs w:val="24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8124098">
    <w:abstractNumId w:val="2"/>
  </w:num>
  <w:num w:numId="2" w16cid:durableId="496728630">
    <w:abstractNumId w:val="0"/>
  </w:num>
  <w:num w:numId="3" w16cid:durableId="1351565942">
    <w:abstractNumId w:val="5"/>
  </w:num>
  <w:num w:numId="4" w16cid:durableId="1418559116">
    <w:abstractNumId w:val="1"/>
  </w:num>
  <w:num w:numId="5" w16cid:durableId="1909879081">
    <w:abstractNumId w:val="4"/>
  </w:num>
  <w:num w:numId="6" w16cid:durableId="11018005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21AA5"/>
    <w:rsid w:val="000505C0"/>
    <w:rsid w:val="0005374C"/>
    <w:rsid w:val="00071BC8"/>
    <w:rsid w:val="000907EA"/>
    <w:rsid w:val="00092345"/>
    <w:rsid w:val="000B093C"/>
    <w:rsid w:val="000B118C"/>
    <w:rsid w:val="000D177B"/>
    <w:rsid w:val="00145C12"/>
    <w:rsid w:val="001501CD"/>
    <w:rsid w:val="00156F4C"/>
    <w:rsid w:val="0017155C"/>
    <w:rsid w:val="00184375"/>
    <w:rsid w:val="001B3EFA"/>
    <w:rsid w:val="001F6BB1"/>
    <w:rsid w:val="00226C77"/>
    <w:rsid w:val="00274C0A"/>
    <w:rsid w:val="0028681C"/>
    <w:rsid w:val="002A079F"/>
    <w:rsid w:val="002B2E4B"/>
    <w:rsid w:val="002C197C"/>
    <w:rsid w:val="002F16E0"/>
    <w:rsid w:val="002F3AED"/>
    <w:rsid w:val="00305E95"/>
    <w:rsid w:val="003375EC"/>
    <w:rsid w:val="00354153"/>
    <w:rsid w:val="0036441A"/>
    <w:rsid w:val="003A0996"/>
    <w:rsid w:val="00403857"/>
    <w:rsid w:val="0041488C"/>
    <w:rsid w:val="004636CB"/>
    <w:rsid w:val="00472A1E"/>
    <w:rsid w:val="00484957"/>
    <w:rsid w:val="004D2621"/>
    <w:rsid w:val="004E72DD"/>
    <w:rsid w:val="00501BC2"/>
    <w:rsid w:val="005230C9"/>
    <w:rsid w:val="005245B7"/>
    <w:rsid w:val="00577242"/>
    <w:rsid w:val="00580DD8"/>
    <w:rsid w:val="005C2CD0"/>
    <w:rsid w:val="005E253B"/>
    <w:rsid w:val="0060300B"/>
    <w:rsid w:val="00612E08"/>
    <w:rsid w:val="0063475D"/>
    <w:rsid w:val="006538C7"/>
    <w:rsid w:val="00671DD8"/>
    <w:rsid w:val="00672451"/>
    <w:rsid w:val="00684491"/>
    <w:rsid w:val="006F6ED9"/>
    <w:rsid w:val="00712087"/>
    <w:rsid w:val="007148CA"/>
    <w:rsid w:val="007208FF"/>
    <w:rsid w:val="00724EFC"/>
    <w:rsid w:val="00740278"/>
    <w:rsid w:val="00765865"/>
    <w:rsid w:val="00766579"/>
    <w:rsid w:val="00767566"/>
    <w:rsid w:val="00793345"/>
    <w:rsid w:val="007A7778"/>
    <w:rsid w:val="007B3A47"/>
    <w:rsid w:val="007F3777"/>
    <w:rsid w:val="007F7224"/>
    <w:rsid w:val="007F7B84"/>
    <w:rsid w:val="008060CA"/>
    <w:rsid w:val="0082370D"/>
    <w:rsid w:val="008326AC"/>
    <w:rsid w:val="00854301"/>
    <w:rsid w:val="00856D1D"/>
    <w:rsid w:val="00901AF9"/>
    <w:rsid w:val="00915656"/>
    <w:rsid w:val="0094147D"/>
    <w:rsid w:val="00961C90"/>
    <w:rsid w:val="00966FAF"/>
    <w:rsid w:val="00972C9C"/>
    <w:rsid w:val="00997126"/>
    <w:rsid w:val="009D2AED"/>
    <w:rsid w:val="009E5F92"/>
    <w:rsid w:val="00A2327C"/>
    <w:rsid w:val="00A44FB6"/>
    <w:rsid w:val="00A53378"/>
    <w:rsid w:val="00A7129C"/>
    <w:rsid w:val="00AB5DEB"/>
    <w:rsid w:val="00AC7642"/>
    <w:rsid w:val="00AF2E37"/>
    <w:rsid w:val="00B10083"/>
    <w:rsid w:val="00B71A66"/>
    <w:rsid w:val="00B903C7"/>
    <w:rsid w:val="00BB670A"/>
    <w:rsid w:val="00BC595C"/>
    <w:rsid w:val="00C12676"/>
    <w:rsid w:val="00C14424"/>
    <w:rsid w:val="00C308E9"/>
    <w:rsid w:val="00C7288A"/>
    <w:rsid w:val="00C9096A"/>
    <w:rsid w:val="00CC68A6"/>
    <w:rsid w:val="00D27F78"/>
    <w:rsid w:val="00D36484"/>
    <w:rsid w:val="00D76FD0"/>
    <w:rsid w:val="00DA788A"/>
    <w:rsid w:val="00DB228C"/>
    <w:rsid w:val="00E567CC"/>
    <w:rsid w:val="00E71936"/>
    <w:rsid w:val="00E744C4"/>
    <w:rsid w:val="00E92F50"/>
    <w:rsid w:val="00EA278F"/>
    <w:rsid w:val="00EB520B"/>
    <w:rsid w:val="00ED6563"/>
    <w:rsid w:val="00F0363E"/>
    <w:rsid w:val="00F15A74"/>
    <w:rsid w:val="00F178DB"/>
    <w:rsid w:val="00F35BE0"/>
    <w:rsid w:val="00F455DE"/>
    <w:rsid w:val="00F52086"/>
    <w:rsid w:val="00FD5406"/>
    <w:rsid w:val="00FE1F0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7DFF"/>
  <w15:docId w15:val="{3B273B97-2132-455A-847B-A157F4022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8</cp:revision>
  <cp:lastPrinted>2022-05-25T13:06:00Z</cp:lastPrinted>
  <dcterms:created xsi:type="dcterms:W3CDTF">2025-01-07T13:21:00Z</dcterms:created>
  <dcterms:modified xsi:type="dcterms:W3CDTF">2025-05-08T10:27:00Z</dcterms:modified>
</cp:coreProperties>
</file>